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5B" w:rsidRDefault="00EE555B" w:rsidP="00EE555B">
      <w:pPr>
        <w:jc w:val="center"/>
        <w:rPr>
          <w:rFonts w:ascii="Times New Roman" w:hAnsi="Times New Roman"/>
          <w:lang w:val="ru-RU"/>
        </w:rPr>
      </w:pPr>
      <w:r w:rsidRPr="002E611A">
        <w:rPr>
          <w:rFonts w:ascii="Times New Roman" w:hAnsi="Times New Roman"/>
          <w:lang w:val="ru-RU"/>
        </w:rPr>
        <w:t>Сведения</w:t>
      </w:r>
    </w:p>
    <w:p w:rsidR="00EE555B" w:rsidRPr="002E611A" w:rsidRDefault="00EE555B" w:rsidP="00EE555B">
      <w:pPr>
        <w:jc w:val="center"/>
        <w:rPr>
          <w:rFonts w:ascii="Times New Roman" w:hAnsi="Times New Roman"/>
          <w:lang w:val="ru-RU"/>
        </w:rPr>
      </w:pPr>
      <w:r w:rsidRPr="002E611A">
        <w:rPr>
          <w:rFonts w:ascii="Times New Roman" w:hAnsi="Times New Roman"/>
          <w:lang w:val="ru-RU"/>
        </w:rPr>
        <w:t xml:space="preserve"> о доходах, расходах, об имуществе и обязательствах имущественного характера</w:t>
      </w:r>
    </w:p>
    <w:p w:rsidR="00EE555B" w:rsidRDefault="00ED088D" w:rsidP="00EE555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муниципальных служащих администрации </w:t>
      </w:r>
      <w:r w:rsidR="00EE555B">
        <w:rPr>
          <w:rFonts w:ascii="Times New Roman" w:hAnsi="Times New Roman"/>
          <w:lang w:val="ru-RU"/>
        </w:rPr>
        <w:t>поселения Акбулатовский сельсовет муниципального района Мишкинский район Республики Башкортостан двадцать седьмого созыва з</w:t>
      </w:r>
      <w:r w:rsidR="00EE555B" w:rsidRPr="0065795C">
        <w:rPr>
          <w:rFonts w:ascii="Times New Roman" w:hAnsi="Times New Roman"/>
          <w:lang w:val="ru-RU"/>
        </w:rPr>
        <w:t>а перио</w:t>
      </w:r>
      <w:r w:rsidR="00EE555B">
        <w:rPr>
          <w:rFonts w:ascii="Times New Roman" w:hAnsi="Times New Roman"/>
          <w:lang w:val="ru-RU"/>
        </w:rPr>
        <w:t>д с 1 января</w:t>
      </w:r>
      <w:r>
        <w:rPr>
          <w:rFonts w:ascii="Times New Roman" w:hAnsi="Times New Roman"/>
          <w:lang w:val="ru-RU"/>
        </w:rPr>
        <w:t xml:space="preserve"> 2019 г. по 31 декабря 2019 </w:t>
      </w:r>
      <w:r w:rsidR="00EE555B" w:rsidRPr="0065795C">
        <w:rPr>
          <w:rFonts w:ascii="Times New Roman" w:hAnsi="Times New Roman"/>
          <w:lang w:val="ru-RU"/>
        </w:rPr>
        <w:t>г.</w:t>
      </w:r>
    </w:p>
    <w:p w:rsidR="00E70F13" w:rsidRDefault="00E70F13" w:rsidP="004F3F7C">
      <w:pPr>
        <w:rPr>
          <w:rFonts w:ascii="Times New Roman" w:hAnsi="Times New Roman"/>
          <w:lang w:val="ru-RU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4"/>
        <w:gridCol w:w="1026"/>
        <w:gridCol w:w="1985"/>
        <w:gridCol w:w="1984"/>
        <w:gridCol w:w="851"/>
        <w:gridCol w:w="1134"/>
        <w:gridCol w:w="1842"/>
        <w:gridCol w:w="851"/>
        <w:gridCol w:w="992"/>
        <w:gridCol w:w="1701"/>
        <w:gridCol w:w="851"/>
        <w:gridCol w:w="1417"/>
      </w:tblGrid>
      <w:tr w:rsidR="00EE555B" w:rsidRPr="00D524AD" w:rsidTr="00686A66">
        <w:tc>
          <w:tcPr>
            <w:tcW w:w="392" w:type="dxa"/>
            <w:vMerge w:val="restart"/>
          </w:tcPr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EE555B" w:rsidRPr="00ED088D" w:rsidRDefault="00EE555B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026" w:type="dxa"/>
            <w:vMerge w:val="restart"/>
          </w:tcPr>
          <w:p w:rsidR="00EE555B" w:rsidRPr="00ED088D" w:rsidRDefault="00EE555B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E555B" w:rsidRPr="00ED088D" w:rsidRDefault="00EE555B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5954" w:type="dxa"/>
            <w:gridSpan w:val="4"/>
          </w:tcPr>
          <w:p w:rsidR="00EE555B" w:rsidRPr="00ED088D" w:rsidRDefault="00EE555B" w:rsidP="00BB3E1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</w:t>
            </w:r>
          </w:p>
          <w:p w:rsidR="00EE555B" w:rsidRPr="00ED088D" w:rsidRDefault="00EE555B" w:rsidP="00BB3E1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EE555B" w:rsidRPr="00ED088D" w:rsidRDefault="00EE555B" w:rsidP="00BB3E1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EE555B" w:rsidRPr="00ED088D" w:rsidRDefault="00EE555B" w:rsidP="00BB3E1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</w:tcPr>
          <w:p w:rsidR="00EE555B" w:rsidRPr="00ED088D" w:rsidRDefault="00EE555B" w:rsidP="00021C17">
            <w:pPr>
              <w:tabs>
                <w:tab w:val="left" w:pos="918"/>
              </w:tabs>
              <w:ind w:left="-108" w:firstLine="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Декларированный годовой доход (</w:t>
            </w:r>
            <w:proofErr w:type="spellStart"/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руб</w:t>
            </w:r>
            <w:proofErr w:type="spellEnd"/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vMerge w:val="restart"/>
          </w:tcPr>
          <w:p w:rsidR="00EE555B" w:rsidRPr="00ED088D" w:rsidRDefault="00EE555B" w:rsidP="00BB3E1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43D7" w:rsidRPr="00751F79" w:rsidTr="00686A66">
        <w:tc>
          <w:tcPr>
            <w:tcW w:w="392" w:type="dxa"/>
            <w:vMerge/>
          </w:tcPr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E555B" w:rsidRPr="00ED088D" w:rsidRDefault="00EE555B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/>
          </w:tcPr>
          <w:p w:rsidR="00EE555B" w:rsidRPr="00ED088D" w:rsidRDefault="00EE555B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EE555B" w:rsidRPr="00ED088D" w:rsidRDefault="00EE555B" w:rsidP="00BB3E1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1984" w:type="dxa"/>
          </w:tcPr>
          <w:p w:rsidR="00EE555B" w:rsidRPr="00ED088D" w:rsidRDefault="00EE555B" w:rsidP="00BB3E1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Вид собственности</w:t>
            </w:r>
          </w:p>
        </w:tc>
        <w:tc>
          <w:tcPr>
            <w:tcW w:w="851" w:type="dxa"/>
          </w:tcPr>
          <w:p w:rsidR="00EE555B" w:rsidRPr="00ED088D" w:rsidRDefault="0088231B" w:rsidP="00BB3E1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Площадь (кв</w:t>
            </w:r>
            <w:r w:rsidR="00EE555B" w:rsidRPr="00ED088D">
              <w:rPr>
                <w:rFonts w:ascii="Times New Roman" w:hAnsi="Times New Roman"/>
                <w:sz w:val="22"/>
                <w:szCs w:val="22"/>
                <w:lang w:val="ru-RU"/>
              </w:rPr>
              <w:t>.м.)</w:t>
            </w:r>
          </w:p>
        </w:tc>
        <w:tc>
          <w:tcPr>
            <w:tcW w:w="1134" w:type="dxa"/>
          </w:tcPr>
          <w:p w:rsidR="00EE555B" w:rsidRPr="00ED088D" w:rsidRDefault="00EE555B" w:rsidP="00BB3E1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842" w:type="dxa"/>
          </w:tcPr>
          <w:p w:rsidR="00EE555B" w:rsidRPr="00ED088D" w:rsidRDefault="00EE555B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851" w:type="dxa"/>
          </w:tcPr>
          <w:p w:rsidR="00EE555B" w:rsidRPr="00ED088D" w:rsidRDefault="004210F2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Площадь (кв</w:t>
            </w:r>
            <w:r w:rsidR="00EE555B" w:rsidRPr="00ED088D">
              <w:rPr>
                <w:rFonts w:ascii="Times New Roman" w:hAnsi="Times New Roman"/>
                <w:sz w:val="22"/>
                <w:szCs w:val="22"/>
                <w:lang w:val="ru-RU"/>
              </w:rPr>
              <w:t>.м.)</w:t>
            </w:r>
          </w:p>
        </w:tc>
        <w:tc>
          <w:tcPr>
            <w:tcW w:w="992" w:type="dxa"/>
          </w:tcPr>
          <w:p w:rsidR="00EE555B" w:rsidRPr="00ED088D" w:rsidRDefault="00EE555B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E555B" w:rsidRPr="00ED088D" w:rsidRDefault="00EE555B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EE555B" w:rsidRPr="00ED088D" w:rsidRDefault="00EE555B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Pr="00ED088D" w:rsidRDefault="00EE555B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86A66" w:rsidRPr="00751F79" w:rsidTr="00686A66">
        <w:trPr>
          <w:trHeight w:val="511"/>
        </w:trPr>
        <w:tc>
          <w:tcPr>
            <w:tcW w:w="392" w:type="dxa"/>
            <w:vMerge w:val="restart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vMerge w:val="restart"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Андреева Ю.</w:t>
            </w:r>
            <w:proofErr w:type="gramStart"/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</w:p>
        </w:tc>
        <w:tc>
          <w:tcPr>
            <w:tcW w:w="1026" w:type="dxa"/>
            <w:vMerge w:val="restart"/>
          </w:tcPr>
          <w:p w:rsidR="00686A66" w:rsidRPr="00ED088D" w:rsidRDefault="00686A66" w:rsidP="002E59A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Депутат</w:t>
            </w:r>
          </w:p>
          <w:p w:rsidR="00686A66" w:rsidRPr="00ED088D" w:rsidRDefault="00686A66" w:rsidP="002E59A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</w:p>
          <w:p w:rsidR="00686A66" w:rsidRPr="00ED088D" w:rsidRDefault="00686A66" w:rsidP="002E59A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Глава СП</w:t>
            </w:r>
          </w:p>
        </w:tc>
        <w:tc>
          <w:tcPr>
            <w:tcW w:w="1985" w:type="dxa"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86A66" w:rsidRPr="00ED088D" w:rsidRDefault="00686A66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116,3</w:t>
            </w:r>
          </w:p>
        </w:tc>
        <w:tc>
          <w:tcPr>
            <w:tcW w:w="1134" w:type="dxa"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(для сельскохозяйственного использования)</w:t>
            </w:r>
          </w:p>
        </w:tc>
        <w:tc>
          <w:tcPr>
            <w:tcW w:w="851" w:type="dxa"/>
            <w:vMerge w:val="restart"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54766</w:t>
            </w:r>
          </w:p>
        </w:tc>
        <w:tc>
          <w:tcPr>
            <w:tcW w:w="992" w:type="dxa"/>
            <w:vMerge w:val="restart"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86A66" w:rsidRPr="00ED088D" w:rsidRDefault="00686A66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УАЗ 3303, 1993г.</w:t>
            </w:r>
          </w:p>
        </w:tc>
        <w:tc>
          <w:tcPr>
            <w:tcW w:w="851" w:type="dxa"/>
            <w:vMerge w:val="restart"/>
          </w:tcPr>
          <w:p w:rsidR="00686A66" w:rsidRPr="006209F9" w:rsidRDefault="006209F9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09F9">
              <w:rPr>
                <w:rFonts w:ascii="Times New Roman" w:hAnsi="Times New Roman"/>
                <w:sz w:val="22"/>
                <w:szCs w:val="22"/>
                <w:lang w:val="ru-RU"/>
              </w:rPr>
              <w:t>409563,84</w:t>
            </w:r>
          </w:p>
        </w:tc>
        <w:tc>
          <w:tcPr>
            <w:tcW w:w="1417" w:type="dxa"/>
            <w:vMerge w:val="restart"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86A66" w:rsidRPr="00751F79" w:rsidTr="00686A66">
        <w:trPr>
          <w:trHeight w:val="830"/>
        </w:trPr>
        <w:tc>
          <w:tcPr>
            <w:tcW w:w="392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1984" w:type="dxa"/>
            <w:vMerge w:val="restart"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</w:tcPr>
          <w:p w:rsidR="00686A66" w:rsidRPr="00ED088D" w:rsidRDefault="00686A66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2772,0</w:t>
            </w:r>
          </w:p>
        </w:tc>
        <w:tc>
          <w:tcPr>
            <w:tcW w:w="1134" w:type="dxa"/>
            <w:vMerge w:val="restart"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686A66" w:rsidRPr="00ED088D" w:rsidRDefault="00686A66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686A66" w:rsidRPr="006209F9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86A66" w:rsidRPr="00686A66" w:rsidTr="00686A66">
        <w:trPr>
          <w:trHeight w:val="231"/>
        </w:trPr>
        <w:tc>
          <w:tcPr>
            <w:tcW w:w="392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686A66" w:rsidRPr="00ED088D" w:rsidRDefault="00686A66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(для сельскохозяйственного использования)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67181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686A66" w:rsidRPr="00ED088D" w:rsidRDefault="00686A66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686A66" w:rsidRPr="006209F9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686A66" w:rsidRPr="00ED088D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943D7" w:rsidRPr="00751F79" w:rsidTr="00686A66">
        <w:trPr>
          <w:trHeight w:val="279"/>
        </w:trPr>
        <w:tc>
          <w:tcPr>
            <w:tcW w:w="392" w:type="dxa"/>
            <w:vMerge w:val="restart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026" w:type="dxa"/>
            <w:vMerge w:val="restart"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2E59A3" w:rsidRPr="00ED088D" w:rsidRDefault="002E59A3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116,3</w:t>
            </w:r>
          </w:p>
        </w:tc>
        <w:tc>
          <w:tcPr>
            <w:tcW w:w="992" w:type="dxa"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E59A3" w:rsidRPr="00ED088D" w:rsidRDefault="002E59A3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2E59A3" w:rsidRPr="006209F9" w:rsidRDefault="006209F9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09F9">
              <w:rPr>
                <w:rFonts w:ascii="Times New Roman" w:hAnsi="Times New Roman"/>
                <w:sz w:val="22"/>
                <w:szCs w:val="22"/>
                <w:lang w:val="ru-RU"/>
              </w:rPr>
              <w:t>505575,47</w:t>
            </w:r>
          </w:p>
        </w:tc>
        <w:tc>
          <w:tcPr>
            <w:tcW w:w="1417" w:type="dxa"/>
            <w:vMerge w:val="restart"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943D7" w:rsidRPr="00751F79" w:rsidTr="00686A66">
        <w:trPr>
          <w:trHeight w:val="835"/>
        </w:trPr>
        <w:tc>
          <w:tcPr>
            <w:tcW w:w="392" w:type="dxa"/>
            <w:vMerge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2E59A3" w:rsidRPr="00ED088D" w:rsidRDefault="002E59A3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2772,0</w:t>
            </w:r>
          </w:p>
        </w:tc>
        <w:tc>
          <w:tcPr>
            <w:tcW w:w="992" w:type="dxa"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2E59A3" w:rsidRPr="00ED088D" w:rsidRDefault="002E59A3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2E59A3" w:rsidRPr="00ED088D" w:rsidRDefault="002E59A3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943D7" w:rsidRPr="00751F79" w:rsidTr="00686A66">
        <w:trPr>
          <w:trHeight w:val="295"/>
        </w:trPr>
        <w:tc>
          <w:tcPr>
            <w:tcW w:w="392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026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DE5437" w:rsidRPr="00ED088D" w:rsidRDefault="00DE5437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116,3</w:t>
            </w:r>
          </w:p>
        </w:tc>
        <w:tc>
          <w:tcPr>
            <w:tcW w:w="992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E5437" w:rsidRPr="00ED088D" w:rsidRDefault="00DE543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943D7" w:rsidRPr="00751F79" w:rsidTr="00686A66">
        <w:trPr>
          <w:trHeight w:val="835"/>
        </w:trPr>
        <w:tc>
          <w:tcPr>
            <w:tcW w:w="392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DE5437" w:rsidRPr="00ED088D" w:rsidRDefault="00DE5437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2772,0</w:t>
            </w:r>
          </w:p>
        </w:tc>
        <w:tc>
          <w:tcPr>
            <w:tcW w:w="992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DE5437" w:rsidRPr="00ED088D" w:rsidRDefault="00DE543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943D7" w:rsidRPr="00751F79" w:rsidTr="00686A66">
        <w:trPr>
          <w:trHeight w:val="269"/>
        </w:trPr>
        <w:tc>
          <w:tcPr>
            <w:tcW w:w="392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026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DE5437" w:rsidRPr="00ED088D" w:rsidRDefault="00DE5437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116,3</w:t>
            </w:r>
          </w:p>
        </w:tc>
        <w:tc>
          <w:tcPr>
            <w:tcW w:w="992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E5437" w:rsidRPr="00ED088D" w:rsidRDefault="00DE543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943D7" w:rsidRPr="00751F79" w:rsidTr="00686A66">
        <w:trPr>
          <w:trHeight w:val="278"/>
        </w:trPr>
        <w:tc>
          <w:tcPr>
            <w:tcW w:w="392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DE5437" w:rsidRPr="00ED088D" w:rsidRDefault="00DE5437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2772,0</w:t>
            </w:r>
          </w:p>
        </w:tc>
        <w:tc>
          <w:tcPr>
            <w:tcW w:w="992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DE5437" w:rsidRPr="00ED088D" w:rsidRDefault="00DE543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943D7" w:rsidRPr="00751F79" w:rsidTr="00686A66">
        <w:trPr>
          <w:trHeight w:val="278"/>
        </w:trPr>
        <w:tc>
          <w:tcPr>
            <w:tcW w:w="392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026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DE5437" w:rsidRPr="00ED088D" w:rsidRDefault="00DE5437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116,3</w:t>
            </w:r>
          </w:p>
        </w:tc>
        <w:tc>
          <w:tcPr>
            <w:tcW w:w="992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E5437" w:rsidRPr="00ED088D" w:rsidRDefault="00DE543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943D7" w:rsidRPr="00751F79" w:rsidTr="00686A66">
        <w:trPr>
          <w:trHeight w:val="835"/>
        </w:trPr>
        <w:tc>
          <w:tcPr>
            <w:tcW w:w="392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DE5437" w:rsidRPr="00ED088D" w:rsidRDefault="00DE5437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2772,0</w:t>
            </w:r>
          </w:p>
        </w:tc>
        <w:tc>
          <w:tcPr>
            <w:tcW w:w="992" w:type="dxa"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DE5437" w:rsidRPr="00ED088D" w:rsidRDefault="00DE543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DE5437" w:rsidRPr="00ED088D" w:rsidRDefault="00DE5437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943D7" w:rsidRPr="00751F79" w:rsidTr="00686A66">
        <w:trPr>
          <w:trHeight w:val="407"/>
        </w:trPr>
        <w:tc>
          <w:tcPr>
            <w:tcW w:w="392" w:type="dxa"/>
            <w:vMerge w:val="restart"/>
          </w:tcPr>
          <w:p w:rsidR="00D6426F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vMerge w:val="restart"/>
          </w:tcPr>
          <w:p w:rsidR="00D6426F" w:rsidRPr="00ED088D" w:rsidRDefault="00ED088D" w:rsidP="00E943D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Русаева А.Э.</w:t>
            </w:r>
          </w:p>
        </w:tc>
        <w:tc>
          <w:tcPr>
            <w:tcW w:w="1026" w:type="dxa"/>
            <w:vMerge w:val="restart"/>
          </w:tcPr>
          <w:p w:rsidR="00D6426F" w:rsidRPr="00ED088D" w:rsidRDefault="00ED088D" w:rsidP="004D304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Управляющий делами</w:t>
            </w:r>
            <w:r w:rsidR="00D6426F" w:rsidRPr="00ED08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6426F" w:rsidRPr="00ED088D" w:rsidRDefault="00D6426F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D6426F" w:rsidRPr="00ED088D" w:rsidRDefault="00D6426F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D6426F" w:rsidRPr="00ED088D" w:rsidRDefault="00D6426F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D6426F" w:rsidRPr="00ED088D" w:rsidRDefault="00D6426F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D6426F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D6426F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75,7</w:t>
            </w:r>
          </w:p>
        </w:tc>
        <w:tc>
          <w:tcPr>
            <w:tcW w:w="992" w:type="dxa"/>
          </w:tcPr>
          <w:p w:rsidR="00D6426F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35A2D" w:rsidRPr="00ED088D" w:rsidRDefault="00E943D7" w:rsidP="00E943D7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D6426F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72523,56</w:t>
            </w:r>
          </w:p>
        </w:tc>
        <w:tc>
          <w:tcPr>
            <w:tcW w:w="1417" w:type="dxa"/>
            <w:vMerge w:val="restart"/>
          </w:tcPr>
          <w:p w:rsidR="00D6426F" w:rsidRPr="00ED088D" w:rsidRDefault="00D6426F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6426F" w:rsidRPr="00ED088D" w:rsidRDefault="00D6426F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/>
          </w:tcPr>
          <w:p w:rsidR="00D6426F" w:rsidRPr="00ED088D" w:rsidRDefault="00D6426F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6426F" w:rsidRPr="00ED088D" w:rsidRDefault="00D6426F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D6426F" w:rsidRPr="00ED088D" w:rsidRDefault="00D6426F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D6426F" w:rsidRPr="00ED088D" w:rsidRDefault="00D6426F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D6426F" w:rsidRPr="00ED088D" w:rsidRDefault="00D6426F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D6426F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D6426F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1599,0</w:t>
            </w:r>
          </w:p>
        </w:tc>
        <w:tc>
          <w:tcPr>
            <w:tcW w:w="992" w:type="dxa"/>
          </w:tcPr>
          <w:p w:rsidR="00D6426F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D6426F" w:rsidRPr="00ED088D" w:rsidRDefault="00D6426F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D6426F" w:rsidRPr="00ED088D" w:rsidRDefault="00D6426F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D6426F" w:rsidRPr="00ED088D" w:rsidRDefault="00D6426F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943D7" w:rsidRPr="00751F79" w:rsidTr="00686A66">
        <w:trPr>
          <w:trHeight w:val="282"/>
        </w:trPr>
        <w:tc>
          <w:tcPr>
            <w:tcW w:w="392" w:type="dxa"/>
            <w:vMerge w:val="restart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F2124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026" w:type="dxa"/>
            <w:vMerge w:val="restart"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F2124" w:rsidRPr="00ED088D" w:rsidRDefault="00EF2124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EF2124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70,2</w:t>
            </w:r>
          </w:p>
        </w:tc>
        <w:tc>
          <w:tcPr>
            <w:tcW w:w="992" w:type="dxa"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F2124" w:rsidRPr="00ED088D" w:rsidRDefault="00EF2124" w:rsidP="00EF212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F2124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853635,08</w:t>
            </w:r>
          </w:p>
        </w:tc>
        <w:tc>
          <w:tcPr>
            <w:tcW w:w="1417" w:type="dxa"/>
            <w:vMerge w:val="restart"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EF2124" w:rsidRPr="00ED088D" w:rsidRDefault="00EF2124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F2124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EF2124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3673,0</w:t>
            </w:r>
          </w:p>
        </w:tc>
        <w:tc>
          <w:tcPr>
            <w:tcW w:w="992" w:type="dxa"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EF2124" w:rsidRPr="00ED088D" w:rsidRDefault="00EF2124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D088D" w:rsidRPr="00751F79" w:rsidTr="00686A66">
        <w:tc>
          <w:tcPr>
            <w:tcW w:w="392" w:type="dxa"/>
            <w:vMerge w:val="restart"/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026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D088D" w:rsidRPr="00ED088D" w:rsidRDefault="00ED088D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75,7</w:t>
            </w:r>
          </w:p>
        </w:tc>
        <w:tc>
          <w:tcPr>
            <w:tcW w:w="992" w:type="dxa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D088D" w:rsidRPr="00751F79" w:rsidTr="00686A66">
        <w:tc>
          <w:tcPr>
            <w:tcW w:w="392" w:type="dxa"/>
            <w:vMerge/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ED088D" w:rsidRPr="00ED088D" w:rsidRDefault="00ED088D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1599,0</w:t>
            </w:r>
          </w:p>
        </w:tc>
        <w:tc>
          <w:tcPr>
            <w:tcW w:w="992" w:type="dxa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D088D" w:rsidRPr="00751F79" w:rsidTr="00ED088D">
        <w:trPr>
          <w:trHeight w:val="313"/>
        </w:trPr>
        <w:tc>
          <w:tcPr>
            <w:tcW w:w="392" w:type="dxa"/>
            <w:vMerge w:val="restart"/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vMerge w:val="restart"/>
          </w:tcPr>
          <w:p w:rsidR="00ED088D" w:rsidRPr="00ED088D" w:rsidRDefault="00ED088D" w:rsidP="00E943D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Шамратова</w:t>
            </w:r>
            <w:proofErr w:type="spellEnd"/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Э.С.</w:t>
            </w:r>
          </w:p>
        </w:tc>
        <w:tc>
          <w:tcPr>
            <w:tcW w:w="1026" w:type="dxa"/>
            <w:vMerge w:val="restart"/>
          </w:tcPr>
          <w:p w:rsidR="00ED088D" w:rsidRPr="00ED088D" w:rsidRDefault="00ED088D" w:rsidP="00E35C1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Специалист 2 категории</w:t>
            </w:r>
          </w:p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ED088D" w:rsidRPr="00ED088D" w:rsidRDefault="00ED088D" w:rsidP="00686A6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D088D" w:rsidRPr="00ED088D" w:rsidRDefault="00ED088D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088D" w:rsidRPr="00ED088D" w:rsidRDefault="00D524A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D088D" w:rsidRPr="00ED088D" w:rsidRDefault="00ED088D" w:rsidP="00E35C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D088D" w:rsidRPr="00ED088D" w:rsidRDefault="00D524AD" w:rsidP="00E35C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43839,76</w:t>
            </w:r>
          </w:p>
        </w:tc>
        <w:tc>
          <w:tcPr>
            <w:tcW w:w="1417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D088D" w:rsidRPr="00751F79" w:rsidTr="00ED088D">
        <w:trPr>
          <w:trHeight w:val="774"/>
        </w:trPr>
        <w:tc>
          <w:tcPr>
            <w:tcW w:w="392" w:type="dxa"/>
            <w:vMerge/>
          </w:tcPr>
          <w:p w:rsid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D088D" w:rsidRPr="00ED088D" w:rsidRDefault="00ED088D" w:rsidP="00E943D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/>
          </w:tcPr>
          <w:p w:rsidR="00ED088D" w:rsidRPr="00ED088D" w:rsidRDefault="00ED088D" w:rsidP="00E35C1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ED088D" w:rsidRPr="00ED088D" w:rsidRDefault="00ED088D" w:rsidP="00686A6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ED088D" w:rsidRPr="00ED088D" w:rsidRDefault="00ED088D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088D" w:rsidRPr="00ED088D" w:rsidRDefault="00D524A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ED088D" w:rsidRPr="00ED088D" w:rsidRDefault="00ED088D" w:rsidP="00E35C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ED088D" w:rsidRPr="00ED088D" w:rsidRDefault="00ED088D" w:rsidP="00E35C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D088D" w:rsidRPr="00751F79" w:rsidTr="00686A66">
        <w:tc>
          <w:tcPr>
            <w:tcW w:w="392" w:type="dxa"/>
            <w:vMerge w:val="restart"/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супруг</w:t>
            </w:r>
          </w:p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ED088D" w:rsidRPr="00ED088D" w:rsidRDefault="00ED088D" w:rsidP="00686A6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D088D" w:rsidRPr="00ED088D" w:rsidRDefault="00D524AD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113,1</w:t>
            </w:r>
          </w:p>
        </w:tc>
        <w:tc>
          <w:tcPr>
            <w:tcW w:w="1134" w:type="dxa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D088D" w:rsidRPr="00ED088D" w:rsidRDefault="00D524A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Шевроле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Лачети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2012 г.р.</w:t>
            </w:r>
          </w:p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D088D" w:rsidRPr="00D524AD" w:rsidRDefault="00D524A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24AD">
              <w:rPr>
                <w:rFonts w:ascii="Times New Roman" w:hAnsi="Times New Roman"/>
                <w:sz w:val="22"/>
                <w:szCs w:val="22"/>
                <w:lang w:val="ru-RU"/>
              </w:rPr>
              <w:t>600000</w:t>
            </w:r>
          </w:p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D088D" w:rsidRPr="00751F79" w:rsidTr="00686A66">
        <w:tc>
          <w:tcPr>
            <w:tcW w:w="392" w:type="dxa"/>
            <w:vMerge/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1984" w:type="dxa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D088D" w:rsidRPr="00ED088D" w:rsidRDefault="00D524AD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3211</w:t>
            </w:r>
          </w:p>
        </w:tc>
        <w:tc>
          <w:tcPr>
            <w:tcW w:w="1134" w:type="dxa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D088D" w:rsidRPr="00751F79" w:rsidTr="00ED088D">
        <w:trPr>
          <w:trHeight w:val="380"/>
        </w:trPr>
        <w:tc>
          <w:tcPr>
            <w:tcW w:w="392" w:type="dxa"/>
            <w:vMerge w:val="restart"/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026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D088D" w:rsidRPr="00ED088D" w:rsidRDefault="00ED088D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088D" w:rsidRPr="00ED088D" w:rsidRDefault="00D524A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D088D" w:rsidRPr="00751F79" w:rsidTr="00ED088D">
        <w:trPr>
          <w:trHeight w:val="720"/>
        </w:trPr>
        <w:tc>
          <w:tcPr>
            <w:tcW w:w="392" w:type="dxa"/>
            <w:vMerge/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6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ED088D" w:rsidRPr="00ED088D" w:rsidRDefault="00ED088D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088D" w:rsidRPr="00ED088D" w:rsidRDefault="00D524A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D088D" w:rsidRPr="00751F79" w:rsidTr="00ED088D">
        <w:trPr>
          <w:trHeight w:val="312"/>
        </w:trPr>
        <w:tc>
          <w:tcPr>
            <w:tcW w:w="392" w:type="dxa"/>
            <w:vMerge w:val="restart"/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026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D088D" w:rsidRPr="00ED088D" w:rsidRDefault="00ED088D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D088D" w:rsidRPr="00ED088D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088D" w:rsidRPr="00ED088D" w:rsidRDefault="00D524A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88D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D088D" w:rsidRPr="00ED088D" w:rsidRDefault="00ED088D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D088D" w:rsidRPr="00751F79" w:rsidTr="00ED088D">
        <w:trPr>
          <w:trHeight w:val="788"/>
        </w:trPr>
        <w:tc>
          <w:tcPr>
            <w:tcW w:w="392" w:type="dxa"/>
            <w:vMerge/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D088D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ED088D" w:rsidRPr="00751F79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ED088D" w:rsidRPr="00751F79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ED088D" w:rsidRPr="00751F79" w:rsidRDefault="00ED088D" w:rsidP="00686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D088D" w:rsidRPr="00751F79" w:rsidRDefault="00ED088D" w:rsidP="0031674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088D" w:rsidRPr="00751F79" w:rsidRDefault="00D524AD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D088D" w:rsidRPr="00751F79" w:rsidRDefault="00ED088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B3E18" w:rsidRPr="00686A66" w:rsidRDefault="00BB3E18" w:rsidP="00686A66">
      <w:pPr>
        <w:rPr>
          <w:lang w:val="ru-RU"/>
        </w:rPr>
      </w:pPr>
    </w:p>
    <w:sectPr w:rsidR="00BB3E18" w:rsidRPr="00686A66" w:rsidSect="00EF12B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A0D"/>
    <w:multiLevelType w:val="hybridMultilevel"/>
    <w:tmpl w:val="1E38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0A72"/>
    <w:multiLevelType w:val="hybridMultilevel"/>
    <w:tmpl w:val="B26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12CF"/>
    <w:multiLevelType w:val="hybridMultilevel"/>
    <w:tmpl w:val="FFFC187E"/>
    <w:lvl w:ilvl="0" w:tplc="B33CBAC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50187F80"/>
    <w:multiLevelType w:val="hybridMultilevel"/>
    <w:tmpl w:val="E6B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A423F"/>
    <w:multiLevelType w:val="hybridMultilevel"/>
    <w:tmpl w:val="DDDA83CA"/>
    <w:lvl w:ilvl="0" w:tplc="D4A2D54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66D01437"/>
    <w:multiLevelType w:val="hybridMultilevel"/>
    <w:tmpl w:val="5C8A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5B"/>
    <w:rsid w:val="00021C17"/>
    <w:rsid w:val="00035307"/>
    <w:rsid w:val="00094E04"/>
    <w:rsid w:val="000A08DE"/>
    <w:rsid w:val="000A5FCD"/>
    <w:rsid w:val="000C633C"/>
    <w:rsid w:val="000D729F"/>
    <w:rsid w:val="00170E85"/>
    <w:rsid w:val="001D42DF"/>
    <w:rsid w:val="001F5C83"/>
    <w:rsid w:val="001F7FF3"/>
    <w:rsid w:val="00200FD9"/>
    <w:rsid w:val="002C6585"/>
    <w:rsid w:val="002E59A3"/>
    <w:rsid w:val="003A397D"/>
    <w:rsid w:val="003B59DD"/>
    <w:rsid w:val="0040750F"/>
    <w:rsid w:val="004210F2"/>
    <w:rsid w:val="004219B0"/>
    <w:rsid w:val="00494B03"/>
    <w:rsid w:val="004D3049"/>
    <w:rsid w:val="004F3F7C"/>
    <w:rsid w:val="005E1230"/>
    <w:rsid w:val="005E37C9"/>
    <w:rsid w:val="006209F9"/>
    <w:rsid w:val="00686A66"/>
    <w:rsid w:val="007176E8"/>
    <w:rsid w:val="007371BC"/>
    <w:rsid w:val="00751F79"/>
    <w:rsid w:val="008149BC"/>
    <w:rsid w:val="0088231B"/>
    <w:rsid w:val="00882943"/>
    <w:rsid w:val="00897BC8"/>
    <w:rsid w:val="00990E2B"/>
    <w:rsid w:val="00A35A2D"/>
    <w:rsid w:val="00AE178B"/>
    <w:rsid w:val="00B32310"/>
    <w:rsid w:val="00BB3E18"/>
    <w:rsid w:val="00BB49F3"/>
    <w:rsid w:val="00BE7AFF"/>
    <w:rsid w:val="00C0093F"/>
    <w:rsid w:val="00C14EF7"/>
    <w:rsid w:val="00C52FAE"/>
    <w:rsid w:val="00C73883"/>
    <w:rsid w:val="00CC4A08"/>
    <w:rsid w:val="00CD0339"/>
    <w:rsid w:val="00D153E8"/>
    <w:rsid w:val="00D356D7"/>
    <w:rsid w:val="00D524AD"/>
    <w:rsid w:val="00D6426F"/>
    <w:rsid w:val="00DD2198"/>
    <w:rsid w:val="00DE5437"/>
    <w:rsid w:val="00E35C1A"/>
    <w:rsid w:val="00E6392E"/>
    <w:rsid w:val="00E70F13"/>
    <w:rsid w:val="00E943D7"/>
    <w:rsid w:val="00ED088D"/>
    <w:rsid w:val="00EE0DCC"/>
    <w:rsid w:val="00EE555B"/>
    <w:rsid w:val="00EF12BD"/>
    <w:rsid w:val="00EF2124"/>
    <w:rsid w:val="00F234F7"/>
    <w:rsid w:val="00F244FA"/>
    <w:rsid w:val="00F259F9"/>
    <w:rsid w:val="00F74197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mish_akbulat@mail.ru</cp:lastModifiedBy>
  <cp:revision>3</cp:revision>
  <cp:lastPrinted>2019-04-13T06:21:00Z</cp:lastPrinted>
  <dcterms:created xsi:type="dcterms:W3CDTF">2020-09-29T07:02:00Z</dcterms:created>
  <dcterms:modified xsi:type="dcterms:W3CDTF">2020-09-30T05:14:00Z</dcterms:modified>
</cp:coreProperties>
</file>